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5B" w:rsidRDefault="00F6125B">
      <w:pPr>
        <w:widowControl w:val="0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MUNKÁLTATÓI IGAZOLÁS</w:t>
      </w:r>
    </w:p>
    <w:p w:rsidR="00F6125B" w:rsidRDefault="00F6125B">
      <w:pPr>
        <w:widowControl w:val="0"/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</w:p>
    <w:p w:rsidR="00E96078" w:rsidRDefault="00F6125B">
      <w:pPr>
        <w:widowControl w:val="0"/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r w:rsidR="002A6328">
        <w:rPr>
          <w:rFonts w:ascii="Times New Roman" w:hAnsi="Times New Roman"/>
          <w:sz w:val="24"/>
          <w:szCs w:val="24"/>
        </w:rPr>
        <w:t>………………</w:t>
      </w:r>
      <w:r w:rsidR="002F18ED">
        <w:rPr>
          <w:rFonts w:ascii="Times New Roman" w:hAnsi="Times New Roman"/>
          <w:sz w:val="24"/>
          <w:szCs w:val="24"/>
        </w:rPr>
        <w:t xml:space="preserve"> </w:t>
      </w:r>
    </w:p>
    <w:p w:rsidR="00E96078" w:rsidRDefault="00F6125B">
      <w:pPr>
        <w:widowControl w:val="0"/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székhelye: </w:t>
      </w:r>
      <w:r w:rsidR="002A6328">
        <w:rPr>
          <w:rFonts w:ascii="Times New Roman" w:hAnsi="Times New Roman"/>
          <w:sz w:val="24"/>
          <w:szCs w:val="24"/>
        </w:rPr>
        <w:t>…………………….</w:t>
      </w:r>
      <w:r w:rsidR="002F18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96078" w:rsidRDefault="00F6125B">
      <w:pPr>
        <w:widowControl w:val="0"/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323E61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6078" w:rsidRDefault="00F6125B">
      <w:pPr>
        <w:widowControl w:val="0"/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nyilvántartó bíróság: </w:t>
      </w:r>
      <w:r w:rsidR="002A6328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96078" w:rsidRDefault="00F6125B">
      <w:pPr>
        <w:widowControl w:val="0"/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Cégjegyzék száma: </w:t>
      </w:r>
      <w:r w:rsidR="002A6328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96078" w:rsidRDefault="00F6125B">
      <w:pPr>
        <w:widowControl w:val="0"/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KSH statisztikai jel száma:</w:t>
      </w:r>
      <w:r w:rsidR="002A632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6125B" w:rsidRDefault="00F6125B">
      <w:pPr>
        <w:widowControl w:val="0"/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képviseli:</w:t>
      </w:r>
      <w:r>
        <w:rPr>
          <w:rFonts w:ascii="Times New Roman" w:hAnsi="Times New Roman"/>
          <w:sz w:val="24"/>
          <w:szCs w:val="24"/>
        </w:rPr>
        <w:t xml:space="preserve"> </w:t>
      </w:r>
      <w:r w:rsidR="002A6328">
        <w:rPr>
          <w:rFonts w:ascii="Times New Roman" w:hAnsi="Times New Roman"/>
          <w:sz w:val="24"/>
          <w:szCs w:val="24"/>
        </w:rPr>
        <w:t>……………………</w:t>
      </w:r>
      <w:r w:rsidR="00E96078">
        <w:rPr>
          <w:rFonts w:ascii="Times New Roman" w:hAnsi="Times New Roman"/>
          <w:sz w:val="24"/>
          <w:szCs w:val="24"/>
        </w:rPr>
        <w:t>……….</w:t>
      </w:r>
      <w:r w:rsidR="002A632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ügyvezető igazgató – mint </w:t>
      </w:r>
      <w:r>
        <w:rPr>
          <w:rFonts w:ascii="Times New Roman" w:hAnsi="Times New Roman"/>
          <w:b/>
          <w:bCs/>
          <w:sz w:val="24"/>
          <w:szCs w:val="24"/>
        </w:rPr>
        <w:t>Munkáltató</w:t>
      </w:r>
      <w:r>
        <w:rPr>
          <w:rFonts w:ascii="Times New Roman" w:hAnsi="Times New Roman"/>
          <w:sz w:val="24"/>
          <w:szCs w:val="24"/>
        </w:rPr>
        <w:t xml:space="preserve"> igazolom, hogy: </w:t>
      </w:r>
    </w:p>
    <w:p w:rsidR="00F6125B" w:rsidRDefault="00F6125B">
      <w:pPr>
        <w:widowControl w:val="0"/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</w:p>
    <w:p w:rsidR="00F6125B" w:rsidRDefault="00622C8A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F6125B">
        <w:rPr>
          <w:rFonts w:ascii="Times New Roman" w:hAnsi="Times New Roman"/>
          <w:sz w:val="24"/>
          <w:szCs w:val="24"/>
        </w:rPr>
        <w:t>.</w:t>
      </w:r>
      <w:proofErr w:type="gramEnd"/>
      <w:r w:rsidR="00F6125B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622C8A" w:rsidRDefault="00622C8A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22C8A" w:rsidRDefault="00622C8A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622C8A" w:rsidRPr="00622C8A" w:rsidRDefault="00622C8A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Tartózkodási lakcím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F6125B" w:rsidRDefault="00F6125B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munkavállaló társaságunk alkalmazásában áll. </w:t>
      </w:r>
    </w:p>
    <w:p w:rsidR="00F6125B" w:rsidRDefault="00F6125B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</w:p>
    <w:p w:rsidR="00F6125B" w:rsidRDefault="00F6125B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</w:p>
    <w:p w:rsidR="00F6125B" w:rsidRDefault="00F6125B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munkavállaló jogosult </w:t>
      </w:r>
      <w:r w:rsidR="00622C8A">
        <w:rPr>
          <w:rFonts w:ascii="Times New Roman" w:hAnsi="Times New Roman"/>
          <w:sz w:val="24"/>
          <w:szCs w:val="24"/>
        </w:rPr>
        <w:t>a társaság</w:t>
      </w:r>
      <w:r>
        <w:rPr>
          <w:rFonts w:ascii="Times New Roman" w:hAnsi="Times New Roman"/>
          <w:sz w:val="24"/>
          <w:szCs w:val="24"/>
        </w:rPr>
        <w:t xml:space="preserve"> alábbi munkavégzési helyszíne</w:t>
      </w:r>
      <w:r w:rsidR="0072217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munkát végezni vagy munkavégzés céljából úton lenni:</w:t>
      </w:r>
    </w:p>
    <w:p w:rsidR="00F6125B" w:rsidRDefault="00F6125B">
      <w:pPr>
        <w:widowControl w:val="0"/>
        <w:numPr>
          <w:ilvl w:val="0"/>
          <w:numId w:val="1"/>
        </w:numPr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F6125B" w:rsidRDefault="00F6125B">
      <w:pPr>
        <w:widowControl w:val="0"/>
        <w:numPr>
          <w:ilvl w:val="0"/>
          <w:numId w:val="1"/>
        </w:numPr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F6125B" w:rsidRDefault="00F6125B">
      <w:pPr>
        <w:widowControl w:val="0"/>
        <w:numPr>
          <w:ilvl w:val="0"/>
          <w:numId w:val="1"/>
        </w:numPr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F6125B" w:rsidRDefault="00F6125B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</w:p>
    <w:p w:rsidR="00F6125B" w:rsidRDefault="00F6125B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munkáltatói igazolást egészségügyi zárlat idejére adtam ki és visszavonásig érvényes. </w:t>
      </w:r>
    </w:p>
    <w:p w:rsidR="00F6125B" w:rsidRDefault="00F6125B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</w:p>
    <w:p w:rsidR="00F6125B" w:rsidRDefault="00622C8A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="00E96078">
        <w:rPr>
          <w:rFonts w:ascii="Times New Roman" w:hAnsi="Times New Roman"/>
          <w:sz w:val="24"/>
          <w:szCs w:val="24"/>
        </w:rPr>
        <w:t>,</w:t>
      </w:r>
      <w:proofErr w:type="gramEnd"/>
      <w:r w:rsidR="00E96078">
        <w:rPr>
          <w:rFonts w:ascii="Times New Roman" w:hAnsi="Times New Roman"/>
          <w:sz w:val="24"/>
          <w:szCs w:val="24"/>
        </w:rPr>
        <w:t xml:space="preserve"> 2020. március</w:t>
      </w:r>
    </w:p>
    <w:p w:rsidR="00F6125B" w:rsidRDefault="00F6125B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</w:p>
    <w:p w:rsidR="00F6125B" w:rsidRDefault="00F6125B">
      <w:pPr>
        <w:widowControl w:val="0"/>
        <w:tabs>
          <w:tab w:val="left" w:pos="5100"/>
          <w:tab w:val="left" w:leader="dot" w:pos="7935"/>
        </w:tabs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125B" w:rsidRDefault="00F6125B">
      <w:pPr>
        <w:widowControl w:val="0"/>
        <w:autoSpaceDE w:val="0"/>
        <w:autoSpaceDN w:val="0"/>
        <w:adjustRightInd w:val="0"/>
        <w:spacing w:after="165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ügyvezető igazgató</w:t>
      </w:r>
    </w:p>
    <w:sectPr w:rsidR="00F6125B" w:rsidSect="00544D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3A4F"/>
    <w:multiLevelType w:val="multilevel"/>
    <w:tmpl w:val="63BC8942"/>
    <w:lvl w:ilvl="0"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2C8A"/>
    <w:rsid w:val="002A6328"/>
    <w:rsid w:val="002F18ED"/>
    <w:rsid w:val="00323E61"/>
    <w:rsid w:val="004E4897"/>
    <w:rsid w:val="00544DF5"/>
    <w:rsid w:val="00622C8A"/>
    <w:rsid w:val="00722172"/>
    <w:rsid w:val="00977449"/>
    <w:rsid w:val="00B05444"/>
    <w:rsid w:val="00E96078"/>
    <w:rsid w:val="00F6125B"/>
    <w:rsid w:val="00FB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4D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Halász</dc:creator>
  <cp:lastModifiedBy>Libra</cp:lastModifiedBy>
  <cp:revision>1</cp:revision>
  <cp:lastPrinted>2020-03-27T07:45:00Z</cp:lastPrinted>
  <dcterms:created xsi:type="dcterms:W3CDTF">2020-03-27T07:46:00Z</dcterms:created>
  <dcterms:modified xsi:type="dcterms:W3CDTF">2020-03-27T07:53:00Z</dcterms:modified>
</cp:coreProperties>
</file>